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D0BD8" w14:textId="75B4721F" w:rsidR="00D30F28" w:rsidRDefault="00D30F28" w:rsidP="00693FC5">
      <w:pPr>
        <w:spacing w:after="4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FBA092E" w14:textId="5D5FC63C" w:rsidR="004868E4" w:rsidRDefault="00693FC5" w:rsidP="00693FC5">
      <w:pPr>
        <w:spacing w:after="4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93F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D50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rogram </w:t>
      </w:r>
      <w:r w:rsidR="001C65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Ferii w SP 95</w:t>
      </w:r>
    </w:p>
    <w:p w14:paraId="13322381" w14:textId="21F6310D" w:rsidR="004C6BF6" w:rsidRDefault="004C6BF6" w:rsidP="00693FC5">
      <w:pPr>
        <w:spacing w:after="4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Półkoloni</w:t>
      </w:r>
      <w:r w:rsidR="004868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zimow</w:t>
      </w:r>
      <w:r w:rsidR="004868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 w:rsidR="004412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="004412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</w:t>
      </w:r>
      <w:r w:rsidR="004412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</w:t>
      </w:r>
      <w:r w:rsidR="004412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  SP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95</w:t>
      </w:r>
    </w:p>
    <w:p w14:paraId="0F7F2569" w14:textId="1B94CE63" w:rsidR="00390DD0" w:rsidRDefault="004C6BF6" w:rsidP="00693FC5">
      <w:pPr>
        <w:spacing w:after="4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Godz.</w:t>
      </w:r>
      <w:r w:rsidR="00693FC5" w:rsidRPr="00693F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412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="00693FC5" w:rsidRPr="00693F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:00 – </w:t>
      </w:r>
      <w:r w:rsidR="00693F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</w:t>
      </w:r>
      <w:r w:rsidR="00182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:00 </w:t>
      </w:r>
    </w:p>
    <w:p w14:paraId="5761BDA1" w14:textId="00168D36" w:rsidR="00390DD0" w:rsidRDefault="00390DD0" w:rsidP="00693FC5">
      <w:pPr>
        <w:spacing w:after="4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Kierownik: Dyr. Teresa Molęda</w:t>
      </w:r>
    </w:p>
    <w:p w14:paraId="78BB9E89" w14:textId="00F0E4EA" w:rsidR="004412D1" w:rsidRDefault="00390DD0" w:rsidP="00693FC5">
      <w:pPr>
        <w:spacing w:after="4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Wychowawcy: Ewa Syjud-Onacka, </w:t>
      </w:r>
      <w:r w:rsidR="004412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Małgorzata Gajdek,</w:t>
      </w:r>
      <w:r w:rsidR="000761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Anna Podborowska,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Viktoria Popła</w:t>
      </w:r>
      <w:r w:rsidR="004412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wska</w:t>
      </w:r>
    </w:p>
    <w:p w14:paraId="7126F263" w14:textId="1439C2BE" w:rsidR="00693FC5" w:rsidRDefault="004412D1" w:rsidP="00693FC5">
      <w:pPr>
        <w:spacing w:after="4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Koszt: 270 zł</w:t>
      </w:r>
      <w:r w:rsidR="001824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209A6A68" w14:textId="380B17BF" w:rsidR="00D35B32" w:rsidRPr="004868E4" w:rsidRDefault="004412D1" w:rsidP="00D35B32">
      <w:pPr>
        <w:spacing w:after="4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</w:t>
      </w:r>
      <w:r w:rsidR="00D35B32" w:rsidRPr="004868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</w:t>
      </w:r>
      <w:r w:rsidR="00D35B32" w:rsidRPr="004868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</w:t>
      </w:r>
      <w:r w:rsidR="00D35B32" w:rsidRPr="004868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r. - poniedziałek</w:t>
      </w:r>
    </w:p>
    <w:p w14:paraId="5EF0E5DB" w14:textId="1629BB68" w:rsidR="00D35B32" w:rsidRPr="002B6C96" w:rsidRDefault="00D50C39" w:rsidP="00D35B32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bookmarkStart w:id="0" w:name="_Hlk126693728"/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7</w:t>
      </w:r>
      <w:r w:rsidR="00D35B32" w:rsidRPr="002B6C96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.00– </w:t>
      </w:r>
      <w:r w:rsidR="004412D1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8</w:t>
      </w:r>
      <w:r w:rsidR="00D35B32" w:rsidRPr="002B6C96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0</w:t>
      </w:r>
      <w:r w:rsidR="00D35B32" w:rsidRPr="002B6C96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0 </w:t>
      </w:r>
      <w:r w:rsidR="00135E9E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 </w:t>
      </w:r>
      <w:r w:rsidR="004412D1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  </w:t>
      </w:r>
      <w:r w:rsidR="00135E9E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</w:t>
      </w:r>
      <w:r w:rsidR="00D35B32" w:rsidRPr="002B6C96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Zbiórka uczestników półkolonii. </w:t>
      </w:r>
      <w:r w:rsidR="004412D1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Zapoznanie z regulaminem półkolonii.    Pogadanka na temat bezpieczeństwa podczas ferii. </w:t>
      </w:r>
    </w:p>
    <w:bookmarkEnd w:id="0"/>
    <w:p w14:paraId="048FF112" w14:textId="2FE80F13" w:rsidR="00D35B32" w:rsidRPr="00135E9E" w:rsidRDefault="004412D1" w:rsidP="004412D1">
      <w:pPr>
        <w:pStyle w:val="Akapitzlist"/>
        <w:numPr>
          <w:ilvl w:val="1"/>
          <w:numId w:val="2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– 9.00</w:t>
      </w:r>
      <w:r w:rsidR="004C6BF6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      </w:t>
      </w:r>
      <w:r w:rsidR="00D35B32" w:rsidRPr="00135E9E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Śniadanie.</w:t>
      </w:r>
    </w:p>
    <w:p w14:paraId="211FEA07" w14:textId="2C4BE73C" w:rsidR="00D35B32" w:rsidRPr="00135E9E" w:rsidRDefault="00F13FFF" w:rsidP="00135E9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9.00-</w:t>
      </w:r>
      <w:r w:rsidR="004412D1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10.00</w:t>
      </w:r>
      <w:r w:rsidR="00135E9E" w:rsidRPr="00135E9E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     </w:t>
      </w:r>
      <w:r w:rsidR="00D35B32" w:rsidRPr="00135E9E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Wyjście ze szkoły oraz przejazd 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autokarem do</w:t>
      </w:r>
      <w:r w:rsidRPr="007D38FF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Parku Rozrywki </w:t>
      </w:r>
      <w:proofErr w:type="gramStart"/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Loopy’s</w:t>
      </w:r>
      <w:r w:rsidR="004868E4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.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World</w:t>
      </w:r>
      <w:proofErr w:type="gramEnd"/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.</w:t>
      </w:r>
      <w:r w:rsidR="004412D1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/sali zabaw Piotruś</w:t>
      </w:r>
    </w:p>
    <w:p w14:paraId="6061C1A4" w14:textId="77FEF2EF" w:rsidR="00D35B32" w:rsidRDefault="00D35B32" w:rsidP="00D35B32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10.</w:t>
      </w:r>
      <w:r w:rsidR="00F13FFF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30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- 1</w:t>
      </w:r>
      <w:r w:rsidR="00F13FFF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3.00</w:t>
      </w:r>
      <w:r w:rsidR="004412D1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</w:t>
      </w:r>
      <w:r w:rsidR="00135E9E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</w:t>
      </w:r>
      <w:r w:rsidR="00F13FFF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Pobyt w Rodzinnym Centrum Rozrywki Loopy’s World. </w:t>
      </w:r>
    </w:p>
    <w:p w14:paraId="214EAC23" w14:textId="00A7DFBD" w:rsidR="00D35B32" w:rsidRPr="00340526" w:rsidRDefault="00D35B32" w:rsidP="00D35B32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1</w:t>
      </w:r>
      <w:r w:rsidR="00F13FFF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3.</w:t>
      </w:r>
      <w:r w:rsidR="004412D1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00- 14.00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</w:t>
      </w:r>
      <w:r w:rsidR="00F13FFF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   Powrót do szkoł</w:t>
      </w:r>
      <w:r w:rsidR="004868E4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y.</w:t>
      </w:r>
    </w:p>
    <w:p w14:paraId="2D4B5CAF" w14:textId="43541774" w:rsidR="00D35B32" w:rsidRDefault="00F13FFF" w:rsidP="00D35B32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14.00</w:t>
      </w:r>
      <w:r w:rsidR="004412D1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-14.30</w:t>
      </w:r>
      <w:r w:rsidR="00135E9E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     </w:t>
      </w:r>
      <w:r w:rsidR="00D35B32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Obiad</w:t>
      </w:r>
    </w:p>
    <w:p w14:paraId="3F2F82EF" w14:textId="07C73A68" w:rsidR="00D35B32" w:rsidRDefault="00D35B32" w:rsidP="00D35B32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14.</w:t>
      </w:r>
      <w:r w:rsidR="00F13FFF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30</w:t>
      </w:r>
      <w:r w:rsidR="004412D1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- 15.00</w:t>
      </w:r>
      <w:r w:rsidR="00135E9E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    </w:t>
      </w:r>
      <w:r w:rsidRPr="00693FC5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Gry i zabawy zespołowe na hali sportowej.</w:t>
      </w:r>
    </w:p>
    <w:p w14:paraId="1CBEF11B" w14:textId="5E19D78F" w:rsidR="00D35B32" w:rsidRDefault="00D35B32" w:rsidP="00D35B32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15.00 – 16.00 </w:t>
      </w:r>
      <w:r w:rsidRPr="00693FC5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</w:t>
      </w:r>
      <w:r w:rsidR="004412D1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</w:t>
      </w:r>
      <w:r w:rsidRPr="00693FC5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Zajęcia 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plastyczne</w:t>
      </w:r>
      <w:r w:rsidR="00F829A1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. </w:t>
      </w:r>
    </w:p>
    <w:p w14:paraId="584FA8A0" w14:textId="77777777" w:rsidR="00EA7987" w:rsidRDefault="00EA7987" w:rsidP="00D35B32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</w:p>
    <w:p w14:paraId="50E48C51" w14:textId="77777777" w:rsidR="00EA7987" w:rsidRPr="004868E4" w:rsidRDefault="00EA7987" w:rsidP="00EA7987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06</w:t>
      </w:r>
      <w:r w:rsidRPr="004868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</w:t>
      </w:r>
      <w:r w:rsidRPr="004868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</w:t>
      </w:r>
      <w:r w:rsidRPr="004868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r. </w:t>
      </w:r>
      <w:proofErr w:type="gramStart"/>
      <w:r w:rsidRPr="004868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-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wtorek</w:t>
      </w:r>
      <w:proofErr w:type="gramEnd"/>
    </w:p>
    <w:p w14:paraId="6AE7EC25" w14:textId="77777777" w:rsidR="00EA7987" w:rsidRPr="002B6C96" w:rsidRDefault="00EA7987" w:rsidP="00EA7987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 w:rsidRPr="002B6C96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7.00– 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0</w:t>
      </w:r>
      <w:r w:rsidRPr="002B6C96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8.00 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   </w:t>
      </w:r>
      <w:r w:rsidRPr="002B6C96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Zbiórka uczestników półkolonii. Gry i zabawy świetlic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owe. Sprawdzenie       obecności.</w:t>
      </w:r>
    </w:p>
    <w:p w14:paraId="5E5B36C9" w14:textId="77777777" w:rsidR="00EA7987" w:rsidRPr="002B6C96" w:rsidRDefault="00EA7987" w:rsidP="00EA7987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8.00</w:t>
      </w:r>
      <w:r w:rsidRPr="002B6C96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0</w:t>
      </w:r>
      <w:r w:rsidRPr="002B6C96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8.30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   </w:t>
      </w:r>
      <w:r w:rsidRPr="002B6C96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Śniadanie.</w:t>
      </w:r>
    </w:p>
    <w:p w14:paraId="6C5193DC" w14:textId="77777777" w:rsidR="00EA7987" w:rsidRDefault="00EA7987" w:rsidP="00EA7987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lastRenderedPageBreak/>
        <w:t xml:space="preserve">08.30-09.00       </w:t>
      </w:r>
      <w:r w:rsidRPr="00693FC5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Pogadanka na temat bezpieczeństwa podczas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przejazdu tramwajem do kina Helios w CH Magnolia.</w:t>
      </w:r>
    </w:p>
    <w:p w14:paraId="10A24CC5" w14:textId="77777777" w:rsidR="00EA7987" w:rsidRPr="001B495E" w:rsidRDefault="00EA7987" w:rsidP="00EA7987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09.00-12.00</w:t>
      </w:r>
      <w:r w:rsidRPr="001B495E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  Edukacja kulturalna i estetyczna. Projekcja filmu w kinie Helios. </w:t>
      </w:r>
    </w:p>
    <w:p w14:paraId="3D67E022" w14:textId="77777777" w:rsidR="00EA7987" w:rsidRDefault="00EA7987" w:rsidP="00EA7987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13.00 -14.00     Powrót</w:t>
      </w:r>
    </w:p>
    <w:p w14:paraId="550E4587" w14:textId="77777777" w:rsidR="00EA7987" w:rsidRDefault="00EA7987" w:rsidP="00EA7987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14.00- 14.30    Obiad</w:t>
      </w:r>
    </w:p>
    <w:p w14:paraId="02CB4F7B" w14:textId="77777777" w:rsidR="00A210CD" w:rsidRDefault="00EA7987" w:rsidP="00EA7987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14.30 -15.30    Zajęcia sportowe oraz </w:t>
      </w:r>
      <w:r w:rsidR="00A210CD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muzyczne. </w:t>
      </w:r>
    </w:p>
    <w:p w14:paraId="1F8E2955" w14:textId="329A5D8C" w:rsidR="00EA7987" w:rsidRDefault="00A210CD" w:rsidP="00EA7987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Warszaty </w:t>
      </w:r>
      <w:proofErr w:type="gramStart"/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muzyczne :</w:t>
      </w:r>
      <w:proofErr w:type="gramEnd"/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Nauka gry na dzwonkach melodycznych. Gama C- dur, melodie znanych bajek.</w:t>
      </w:r>
    </w:p>
    <w:p w14:paraId="2BD45AD3" w14:textId="77777777" w:rsidR="00EA7987" w:rsidRDefault="00EA7987" w:rsidP="00EA7987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15.30 – 16.00   Zabawy dowolne na podwórku szkolnym.</w:t>
      </w:r>
    </w:p>
    <w:p w14:paraId="6CA84234" w14:textId="77777777" w:rsidR="00EA7987" w:rsidRDefault="00EA7987" w:rsidP="00D35B32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</w:p>
    <w:p w14:paraId="42518D76" w14:textId="25C96FAD" w:rsidR="001824F9" w:rsidRPr="004868E4" w:rsidRDefault="00693FC5" w:rsidP="00693FC5">
      <w:pPr>
        <w:spacing w:after="4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93F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412D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0</w:t>
      </w:r>
      <w:r w:rsidR="00197A9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4</w:t>
      </w:r>
      <w:r w:rsidR="008024BD" w:rsidRPr="004868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.0</w:t>
      </w:r>
      <w:r w:rsidR="004412D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</w:t>
      </w:r>
      <w:r w:rsidR="008024BD" w:rsidRPr="004868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.2</w:t>
      </w:r>
      <w:r w:rsidR="004412D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</w:t>
      </w:r>
      <w:r w:rsidR="008024BD" w:rsidRPr="004868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r. </w:t>
      </w:r>
      <w:r w:rsidR="000A5CDF" w:rsidRPr="004868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-</w:t>
      </w:r>
      <w:r w:rsidR="00197A9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środa</w:t>
      </w:r>
    </w:p>
    <w:p w14:paraId="39D2D750" w14:textId="2FAF7B4B" w:rsidR="007D38FF" w:rsidRDefault="00F44115" w:rsidP="007D38FF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7D38FF">
        <w:rPr>
          <w:rFonts w:ascii="Times New Roman" w:eastAsia="Times New Roman" w:hAnsi="Times New Roman" w:cs="Times New Roman"/>
          <w:sz w:val="24"/>
          <w:szCs w:val="24"/>
          <w:lang w:eastAsia="pl-PL"/>
        </w:rPr>
        <w:t>.00-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7D38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.00 </w:t>
      </w:r>
      <w:r w:rsidR="00135E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693FC5" w:rsidRPr="007D38FF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Zbiórka uczestników półkolonii.</w:t>
      </w:r>
      <w:r w:rsidR="007D38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93FC5" w:rsidRPr="00693FC5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Spotkani</w:t>
      </w:r>
      <w:r w:rsidR="004868E4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e</w:t>
      </w:r>
      <w:r w:rsidR="00693FC5" w:rsidRPr="00693FC5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organizacyjne – </w:t>
      </w:r>
      <w:r w:rsidR="00F13FFF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przypomnienie </w:t>
      </w:r>
      <w:r w:rsidR="00693FC5" w:rsidRPr="00693FC5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regulamin</w:t>
      </w:r>
      <w:r w:rsidR="00F13FFF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u</w:t>
      </w:r>
      <w:r w:rsidR="00693FC5" w:rsidRPr="00693FC5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półkolonii</w:t>
      </w:r>
      <w:r w:rsidR="000A5CDF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.</w:t>
      </w:r>
    </w:p>
    <w:p w14:paraId="2FCF3E15" w14:textId="66CAAF7A" w:rsidR="007D38FF" w:rsidRPr="007D38FF" w:rsidRDefault="007D38FF" w:rsidP="007D38FF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8.00</w:t>
      </w:r>
      <w:r w:rsidRPr="007D38FF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– 8.30 </w:t>
      </w:r>
      <w:r w:rsidR="00135E9E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</w:t>
      </w:r>
      <w:r w:rsidRPr="007D38FF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Śniadanie</w:t>
      </w:r>
    </w:p>
    <w:p w14:paraId="4483CC60" w14:textId="59FBC76E" w:rsidR="000E70DD" w:rsidRPr="00F44115" w:rsidRDefault="00F44115" w:rsidP="00F44115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8.30</w:t>
      </w:r>
      <w:r w:rsidR="00F13FFF" w:rsidRPr="00F44115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- </w:t>
      </w:r>
      <w:r w:rsidR="007D38FF" w:rsidRPr="00F44115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9.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3</w:t>
      </w:r>
      <w:r w:rsidR="007D38FF" w:rsidRPr="00F44115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0    </w:t>
      </w:r>
      <w:bookmarkStart w:id="1" w:name="_Hlk155555926"/>
      <w:bookmarkStart w:id="2" w:name="_Hlk155557113"/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  Gry i zabawy stolikowe. </w:t>
      </w:r>
      <w:bookmarkEnd w:id="1"/>
    </w:p>
    <w:bookmarkEnd w:id="2"/>
    <w:p w14:paraId="16A08442" w14:textId="466572B6" w:rsidR="00476114" w:rsidRPr="00476114" w:rsidRDefault="00F44115" w:rsidP="00476114">
      <w:pPr>
        <w:rPr>
          <w:rFonts w:ascii="Atkinson Hyperlegible Next" w:eastAsia="Times New Roman" w:hAnsi="Atkinson Hyperlegible Next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09.00-10.00</w:t>
      </w:r>
      <w:r w:rsidRPr="00F44115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</w:t>
      </w:r>
      <w:r w:rsidRPr="00F44115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 </w:t>
      </w:r>
      <w:r w:rsidR="004868E4" w:rsidRPr="00F44115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Przejazd</w:t>
      </w:r>
      <w:r w:rsidR="00F13FFF" w:rsidRPr="00F44115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</w:t>
      </w:r>
      <w:r w:rsidRPr="00F44115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tramwajem</w:t>
      </w:r>
      <w:r w:rsidR="001D2FA2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do Wrocławskiego Teatru Lalek</w:t>
      </w:r>
      <w:r w:rsidR="00476114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na przedstawienie pt. </w:t>
      </w:r>
      <w:r w:rsidR="00476114" w:rsidRPr="00476114">
        <w:rPr>
          <w:rFonts w:ascii="Atkinson Hyperlegible Next" w:eastAsia="Times New Roman" w:hAnsi="Atkinson Hyperlegible Next" w:cs="Times New Roman"/>
          <w:color w:val="000000"/>
          <w:sz w:val="24"/>
          <w:szCs w:val="24"/>
          <w:lang w:eastAsia="pl-PL"/>
        </w:rPr>
        <w:t> </w:t>
      </w:r>
      <w:r w:rsidR="00476114" w:rsidRPr="00476114">
        <w:rPr>
          <w:rFonts w:ascii="Atkinson Hyperlegible Next" w:eastAsia="Times New Roman" w:hAnsi="Atkinson Hyperlegible Next" w:cs="Times New Roman"/>
          <w:color w:val="000000"/>
          <w:sz w:val="21"/>
          <w:szCs w:val="21"/>
          <w:lang w:eastAsia="pl-PL"/>
        </w:rPr>
        <w:t>Tesla vs Edison, czyli z prądem i pod prąd</w:t>
      </w:r>
    </w:p>
    <w:p w14:paraId="1ADD21E3" w14:textId="104E6FA0" w:rsidR="002A240E" w:rsidRPr="00F44115" w:rsidRDefault="00F44115" w:rsidP="00F44115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10.00-</w:t>
      </w:r>
      <w:r w:rsidR="00F01F93" w:rsidRPr="00F44115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11.30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   </w:t>
      </w:r>
      <w:r w:rsidR="00F01F93" w:rsidRPr="00F44115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</w:t>
      </w:r>
      <w:r w:rsidRPr="00F44115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Spotkanie z kulturą. Aktywny uczestnictwo w wydarzeniu teatralnym. </w:t>
      </w:r>
    </w:p>
    <w:p w14:paraId="4D87A515" w14:textId="66B5192F" w:rsidR="000E70DD" w:rsidRPr="00F44115" w:rsidRDefault="00F44115" w:rsidP="00F44115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12.00</w:t>
      </w:r>
      <w:r w:rsidR="00F01F93" w:rsidRPr="00F44115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-12.30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   </w:t>
      </w:r>
      <w:r w:rsidR="002A240E" w:rsidRPr="00F44115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</w:t>
      </w:r>
      <w:r w:rsidR="000E70DD" w:rsidRPr="00F44115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Powrót do szkoły </w:t>
      </w:r>
    </w:p>
    <w:p w14:paraId="50D31724" w14:textId="20979A2E" w:rsidR="002A240E" w:rsidRPr="002A240E" w:rsidRDefault="002A240E" w:rsidP="002A240E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1</w:t>
      </w:r>
      <w:r w:rsidR="00F01F93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2.30 – 13.00</w:t>
      </w:r>
      <w:r w:rsidR="00135E9E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Obiad</w:t>
      </w:r>
    </w:p>
    <w:p w14:paraId="5624F4BB" w14:textId="2B1EA7FF" w:rsidR="00F01F93" w:rsidRDefault="002A240E" w:rsidP="001944C6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1</w:t>
      </w:r>
      <w:r w:rsidR="00F01F93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3.00</w:t>
      </w:r>
      <w:r w:rsidR="00F44115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-14.00</w:t>
      </w:r>
      <w:r w:rsidR="001944C6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</w:t>
      </w:r>
      <w:r w:rsidR="00135E9E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 </w:t>
      </w:r>
      <w:r w:rsidR="00F44115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</w:t>
      </w:r>
      <w:r w:rsidR="000E70DD" w:rsidRPr="00693FC5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Zajęcia </w:t>
      </w:r>
      <w:r w:rsidR="0079125A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artystyczne</w:t>
      </w:r>
      <w:r w:rsidR="00F829A1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rozwijające zdolności plastyczne i muzyczne. </w:t>
      </w:r>
      <w:r w:rsidR="00F01F93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Lepienie dowolnych figur z masy plastycznej. Zajęcia manualne.</w:t>
      </w:r>
    </w:p>
    <w:p w14:paraId="7C93B610" w14:textId="4A623F2A" w:rsidR="00F829A1" w:rsidRDefault="00F829A1" w:rsidP="001944C6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Nauka piosenki „</w:t>
      </w:r>
      <w:r w:rsidR="00F01F93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My </w:t>
      </w:r>
      <w:r w:rsidR="00714999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W</w:t>
      </w:r>
      <w:r w:rsidR="00F01F93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rocławianie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”. Tworzenie akompaniamentu rytmicznego do piosenki.</w:t>
      </w:r>
    </w:p>
    <w:p w14:paraId="7B3DE7DD" w14:textId="26B9E3BC" w:rsidR="00F829A1" w:rsidRDefault="00135E9E" w:rsidP="001944C6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1</w:t>
      </w:r>
      <w:r w:rsidR="00F01F93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4.00</w:t>
      </w:r>
      <w:r w:rsidR="00F44115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-15.00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    </w:t>
      </w:r>
      <w:r w:rsidR="00F01F93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Zajęcia sportowe na sali gimnastycznej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 </w:t>
      </w:r>
    </w:p>
    <w:p w14:paraId="74059ACC" w14:textId="348C17E7" w:rsidR="002A240E" w:rsidRDefault="002A240E" w:rsidP="001944C6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1</w:t>
      </w:r>
      <w:r w:rsidR="00F01F93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5.00</w:t>
      </w:r>
      <w:r w:rsidR="00135E9E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      </w:t>
      </w:r>
      <w:r w:rsidR="00F01F93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Zabawy dowolne</w:t>
      </w:r>
      <w:r w:rsidR="00340526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</w:t>
      </w:r>
      <w:r w:rsidR="00F01F93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na szkolnym podwórku.</w:t>
      </w:r>
    </w:p>
    <w:p w14:paraId="67B40B21" w14:textId="77777777" w:rsidR="00F829A1" w:rsidRPr="00E472D9" w:rsidRDefault="00F829A1" w:rsidP="000A5CDF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</w:p>
    <w:p w14:paraId="4D04FF33" w14:textId="641BF4B0" w:rsidR="00693FC5" w:rsidRPr="000878FC" w:rsidRDefault="000878FC" w:rsidP="000878FC">
      <w:pPr>
        <w:spacing w:after="4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05.02.26 r</w:t>
      </w:r>
      <w:r w:rsidR="004868E4" w:rsidRPr="000878F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</w:t>
      </w:r>
      <w:r w:rsidR="008024BD" w:rsidRPr="000878F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0A5CDF" w:rsidRPr="000878F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- </w:t>
      </w:r>
      <w:r w:rsidR="001D2FA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czwartek</w:t>
      </w:r>
    </w:p>
    <w:p w14:paraId="53BF19A6" w14:textId="2E3585D0" w:rsidR="00693FC5" w:rsidRPr="00080B1C" w:rsidRDefault="00080B1C" w:rsidP="00080B1C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lastRenderedPageBreak/>
        <w:t xml:space="preserve">07.00-8.00    </w:t>
      </w:r>
      <w:r w:rsidR="00693FC5" w:rsidRPr="00080B1C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Zbiórka uczestników półkolonii. Gry i zabawy świetlicowe.</w:t>
      </w:r>
      <w:r w:rsidR="00DD3B70" w:rsidRPr="00080B1C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Sprawdzenie </w:t>
      </w:r>
      <w:r w:rsidR="00135E9E" w:rsidRPr="00080B1C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</w:t>
      </w:r>
      <w:r w:rsidR="004868E4" w:rsidRPr="00080B1C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</w:t>
      </w:r>
      <w:r w:rsidR="00320D31" w:rsidRPr="00080B1C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</w:t>
      </w:r>
      <w:r w:rsidR="00DD3B70" w:rsidRPr="00080B1C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obecności.</w:t>
      </w:r>
    </w:p>
    <w:p w14:paraId="6547D224" w14:textId="662D5351" w:rsidR="00693FC5" w:rsidRPr="00F56D93" w:rsidRDefault="00080B1C" w:rsidP="00F56D93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08.00-8.30</w:t>
      </w:r>
      <w:r w:rsidR="00135E9E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   </w:t>
      </w:r>
      <w:r w:rsidR="00693FC5" w:rsidRPr="00F56D93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Śniadanie</w:t>
      </w:r>
      <w:r w:rsidR="00B879D1" w:rsidRPr="00F56D93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.</w:t>
      </w:r>
    </w:p>
    <w:p w14:paraId="4142010C" w14:textId="361DFAB0" w:rsidR="00CE74F2" w:rsidRPr="00F56D93" w:rsidRDefault="00080B1C" w:rsidP="00F56D93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0</w:t>
      </w:r>
      <w:r w:rsidR="00F56D93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8.00-9.00</w:t>
      </w:r>
      <w:r w:rsidR="00CE74F2" w:rsidRPr="00F56D93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  </w:t>
      </w:r>
      <w:r w:rsidR="00135E9E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</w:t>
      </w:r>
      <w:r w:rsidR="00CE74F2" w:rsidRPr="00F56D93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</w:t>
      </w:r>
      <w:r w:rsidR="000E70DD" w:rsidRPr="00F56D93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Przypomnienie zasad bezpieczeństwa podczas</w:t>
      </w:r>
      <w:r w:rsidR="00F56D93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</w:t>
      </w:r>
      <w:r w:rsidR="000E70DD" w:rsidRPr="00F56D93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przejazdu tramwajem</w:t>
      </w:r>
      <w:r w:rsidR="004868E4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.</w:t>
      </w:r>
      <w:r w:rsidR="00F56D93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</w:t>
      </w:r>
    </w:p>
    <w:p w14:paraId="373C1A2C" w14:textId="6BE943AF" w:rsidR="00CE74F2" w:rsidRPr="00CE74F2" w:rsidRDefault="00080B1C" w:rsidP="00CE74F2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09.30-1</w:t>
      </w:r>
      <w:r w:rsidR="000878FC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.30</w:t>
      </w:r>
      <w:r w:rsidR="00CE74F2" w:rsidRPr="00CE74F2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</w:t>
      </w:r>
      <w:r w:rsidR="00CE74F2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 </w:t>
      </w:r>
      <w:r w:rsidR="000754AE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Przejazd tramwajem do Wrocławskiego 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Muzeum </w:t>
      </w:r>
      <w:r w:rsidR="00EA7987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Teatru im. Henryka Tomaszewskiego pl. Wolności 7a</w:t>
      </w:r>
    </w:p>
    <w:p w14:paraId="7FCFBF7D" w14:textId="6943BA60" w:rsidR="00F56D93" w:rsidRDefault="000754AE" w:rsidP="00CE74F2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13.00</w:t>
      </w:r>
      <w:r w:rsidR="000878FC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-14.00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    Powrót do szkoły</w:t>
      </w:r>
      <w:r w:rsidR="00135E9E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           </w:t>
      </w:r>
    </w:p>
    <w:p w14:paraId="7C99758A" w14:textId="06FA47B8" w:rsidR="0068422F" w:rsidRDefault="000754AE" w:rsidP="00CE74F2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1</w:t>
      </w:r>
      <w:r w:rsidR="000878FC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4.00-14.30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</w:t>
      </w:r>
      <w:r w:rsidR="00CE74F2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Obiad</w:t>
      </w:r>
    </w:p>
    <w:p w14:paraId="29CB7FAF" w14:textId="59F275D9" w:rsidR="00F56D93" w:rsidRDefault="00F56D93" w:rsidP="00CE74F2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1</w:t>
      </w:r>
      <w:r w:rsidR="000878FC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4</w:t>
      </w:r>
      <w:r w:rsidR="000754AE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.30</w:t>
      </w:r>
      <w:r w:rsidR="000878FC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-15.00</w:t>
      </w:r>
      <w:r w:rsidR="00135E9E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Zajęcia</w:t>
      </w:r>
      <w:r w:rsidR="000754AE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sportowe na sali gimnastycznej</w:t>
      </w:r>
      <w:r w:rsidR="004868E4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.</w:t>
      </w:r>
    </w:p>
    <w:p w14:paraId="2CC0C373" w14:textId="48971401" w:rsidR="000754AE" w:rsidRDefault="000754AE" w:rsidP="00CE74F2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1</w:t>
      </w:r>
      <w:r w:rsidR="000878FC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.00</w:t>
      </w:r>
      <w:r w:rsidR="000878FC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-16.00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Zajęcia muzyczne i plastyczne w salach warsztatowych</w:t>
      </w:r>
      <w:r w:rsidR="004868E4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.</w:t>
      </w:r>
    </w:p>
    <w:p w14:paraId="7FE1BE5D" w14:textId="77777777" w:rsidR="00EA7987" w:rsidRDefault="00EA7987" w:rsidP="00CE74F2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</w:p>
    <w:p w14:paraId="54530AEE" w14:textId="77777777" w:rsidR="00EA7987" w:rsidRPr="004868E4" w:rsidRDefault="00EA7987" w:rsidP="00EA7987">
      <w:pPr>
        <w:spacing w:before="100" w:beforeAutospacing="1" w:after="150" w:line="240" w:lineRule="auto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pl-PL"/>
        </w:rPr>
        <w:t>06</w:t>
      </w:r>
      <w:r w:rsidRPr="004868E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pl-PL"/>
        </w:rPr>
        <w:t>.0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pl-PL"/>
        </w:rPr>
        <w:t>2</w:t>
      </w:r>
      <w:r w:rsidRPr="004868E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pl-PL"/>
        </w:rPr>
        <w:t>.2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pl-PL"/>
        </w:rPr>
        <w:t>6</w:t>
      </w:r>
      <w:r w:rsidRPr="004868E4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pl-PL"/>
        </w:rPr>
        <w:t xml:space="preserve"> r. - </w:t>
      </w: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pl-PL"/>
        </w:rPr>
        <w:t>piątek</w:t>
      </w:r>
    </w:p>
    <w:p w14:paraId="10D72B40" w14:textId="77777777" w:rsidR="00EA7987" w:rsidRPr="002B6C96" w:rsidRDefault="00EA7987" w:rsidP="00EA7987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 w:rsidRPr="002B6C96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7.00– 8.00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 </w:t>
      </w:r>
      <w:r w:rsidRPr="002B6C96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Zbiórka uczestników półkolonii. Gry i zabawy świetlicowe.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Sprawdzenie obecności.</w:t>
      </w:r>
    </w:p>
    <w:p w14:paraId="29A2E11C" w14:textId="77777777" w:rsidR="00EA7987" w:rsidRDefault="00EA7987" w:rsidP="00EA7987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8.00</w:t>
      </w:r>
      <w:r w:rsidRPr="002B6C96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– 8.30 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 </w:t>
      </w:r>
      <w:r w:rsidRPr="002B6C96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Śniadanie.</w:t>
      </w:r>
    </w:p>
    <w:p w14:paraId="68A2C51D" w14:textId="3726EFE7" w:rsidR="00EA7987" w:rsidRPr="00F10C86" w:rsidRDefault="00EA7987" w:rsidP="00EA7987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8</w:t>
      </w:r>
      <w:r w:rsidRPr="00F10C86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.45-9.00      Pogadanka na temat bezpieczeństwa podczas przejazdu autokarem </w:t>
      </w:r>
    </w:p>
    <w:p w14:paraId="4770D07D" w14:textId="77777777" w:rsidR="00EA7987" w:rsidRPr="00F10C86" w:rsidRDefault="00EA7987" w:rsidP="00EA7987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9.00</w:t>
      </w:r>
      <w:r w:rsidRPr="00F10C86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-1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0.00 </w:t>
      </w:r>
      <w:r w:rsidRPr="00F10C86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Przejazd autokarem do Centrum Rekreacyjnego w Zabrodziu.</w:t>
      </w:r>
    </w:p>
    <w:p w14:paraId="4DFB14EA" w14:textId="77777777" w:rsidR="00EA7987" w:rsidRDefault="00EA7987" w:rsidP="00EA7987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10.00 - </w:t>
      </w:r>
      <w:proofErr w:type="gramStart"/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13.00  Zabawy</w:t>
      </w:r>
      <w:proofErr w:type="gramEnd"/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integracyjne w plenerze. Zdobywanie sprawności. Udział w warsztatach tematycznych „Blisko natury”. </w:t>
      </w:r>
    </w:p>
    <w:p w14:paraId="345E361E" w14:textId="77777777" w:rsidR="00EA7987" w:rsidRDefault="00EA7987" w:rsidP="00EA7987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13.00-14.00     Powrót do szkoły            </w:t>
      </w:r>
    </w:p>
    <w:p w14:paraId="1D4EDFF6" w14:textId="77777777" w:rsidR="00EA7987" w:rsidRDefault="00EA7987" w:rsidP="00EA7987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14.30 – </w:t>
      </w:r>
      <w:proofErr w:type="gramStart"/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>15.00  Obiad</w:t>
      </w:r>
      <w:proofErr w:type="gramEnd"/>
    </w:p>
    <w:p w14:paraId="75F2A9A5" w14:textId="77777777" w:rsidR="00EA7987" w:rsidRPr="000878FC" w:rsidRDefault="00EA7987" w:rsidP="00EA7987">
      <w:pPr>
        <w:pStyle w:val="Akapitzlist"/>
        <w:numPr>
          <w:ilvl w:val="2"/>
          <w:numId w:val="29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  <w:r w:rsidRPr="000878FC"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  <w:t xml:space="preserve">    Zabawy dowolne.</w:t>
      </w:r>
    </w:p>
    <w:p w14:paraId="46D73E35" w14:textId="77777777" w:rsidR="00EA7987" w:rsidRDefault="00EA7987" w:rsidP="00CE74F2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</w:p>
    <w:p w14:paraId="31C5EE7E" w14:textId="77777777" w:rsidR="000754AE" w:rsidRDefault="000754AE" w:rsidP="00CE74F2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</w:p>
    <w:p w14:paraId="4A39D1A7" w14:textId="77777777" w:rsidR="00D35B32" w:rsidRDefault="00D35B32" w:rsidP="00D35B32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</w:p>
    <w:p w14:paraId="1D7DF1AC" w14:textId="1241E791" w:rsidR="00D35B32" w:rsidRDefault="00D35B32" w:rsidP="00D35B32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</w:p>
    <w:p w14:paraId="00783DC9" w14:textId="77777777" w:rsidR="00E322CA" w:rsidRDefault="00E322CA" w:rsidP="00D35B32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</w:p>
    <w:p w14:paraId="4549497B" w14:textId="4458ED0B" w:rsidR="009F5FA3" w:rsidRDefault="009F5FA3" w:rsidP="00D35B32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</w:p>
    <w:p w14:paraId="402B7E46" w14:textId="188B3789" w:rsidR="00D35B32" w:rsidRDefault="00D35B32" w:rsidP="00D35B32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</w:p>
    <w:p w14:paraId="31CBC428" w14:textId="67A24904" w:rsidR="00D35B32" w:rsidRDefault="00D35B32" w:rsidP="00CC6CF4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</w:p>
    <w:p w14:paraId="1D631EE5" w14:textId="77777777" w:rsidR="00E472D9" w:rsidRDefault="00E472D9" w:rsidP="00CC6CF4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</w:p>
    <w:p w14:paraId="177DD74A" w14:textId="77777777" w:rsidR="00E472D9" w:rsidRPr="00CC6CF4" w:rsidRDefault="00E472D9" w:rsidP="00CC6CF4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</w:p>
    <w:p w14:paraId="790BBC43" w14:textId="3D2AE51B" w:rsidR="00000033" w:rsidRPr="00E62C58" w:rsidRDefault="00000033" w:rsidP="001824F9">
      <w:pPr>
        <w:spacing w:before="100" w:beforeAutospacing="1" w:after="150" w:line="240" w:lineRule="auto"/>
        <w:ind w:left="360"/>
        <w:rPr>
          <w:rFonts w:ascii="Times New Roman" w:eastAsia="Times New Roman" w:hAnsi="Times New Roman" w:cs="Times New Roman"/>
          <w:color w:val="151515"/>
          <w:sz w:val="24"/>
          <w:szCs w:val="24"/>
          <w:lang w:eastAsia="pl-PL"/>
        </w:rPr>
      </w:pPr>
    </w:p>
    <w:sectPr w:rsidR="00000033" w:rsidRPr="00E62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kinson Hyperlegible Next">
    <w:altName w:val="Calibri"/>
    <w:charset w:val="EE"/>
    <w:family w:val="auto"/>
    <w:pitch w:val="variable"/>
    <w:sig w:usb0="A000006F" w:usb1="0000600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A34CB"/>
    <w:multiLevelType w:val="multilevel"/>
    <w:tmpl w:val="20BC34AA"/>
    <w:lvl w:ilvl="0">
      <w:start w:val="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10"/>
      <w:numFmt w:val="decimal"/>
      <w:lvlText w:val="%1.%2-%3.0"/>
      <w:lvlJc w:val="left"/>
      <w:pPr>
        <w:ind w:left="1035" w:hanging="103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DC41E9"/>
    <w:multiLevelType w:val="multilevel"/>
    <w:tmpl w:val="77C2B1A8"/>
    <w:lvl w:ilvl="0">
      <w:start w:val="9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0193AB1"/>
    <w:multiLevelType w:val="multilevel"/>
    <w:tmpl w:val="9D8207E0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0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5B5FF8"/>
    <w:multiLevelType w:val="multilevel"/>
    <w:tmpl w:val="F9CC960A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FE0111"/>
    <w:multiLevelType w:val="multilevel"/>
    <w:tmpl w:val="2DAC9D4C"/>
    <w:lvl w:ilvl="0">
      <w:start w:val="15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16"/>
      <w:numFmt w:val="decimal"/>
      <w:lvlText w:val="%1.%2-%3.0"/>
      <w:lvlJc w:val="left"/>
      <w:pPr>
        <w:ind w:left="1155" w:hanging="11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7B2E79"/>
    <w:multiLevelType w:val="multilevel"/>
    <w:tmpl w:val="3DC41D88"/>
    <w:lvl w:ilvl="0">
      <w:start w:val="10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13"/>
      <w:numFmt w:val="decimal"/>
      <w:lvlText w:val="%1.%2-%3.0"/>
      <w:lvlJc w:val="left"/>
      <w:pPr>
        <w:ind w:left="1155" w:hanging="11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F80130"/>
    <w:multiLevelType w:val="multilevel"/>
    <w:tmpl w:val="9844D31A"/>
    <w:lvl w:ilvl="0">
      <w:start w:val="18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20" w:hanging="1020"/>
      </w:pPr>
      <w:rPr>
        <w:rFonts w:hint="default"/>
      </w:rPr>
    </w:lvl>
    <w:lvl w:ilvl="2">
      <w:start w:val="24"/>
      <w:numFmt w:val="decimal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68A01EB"/>
    <w:multiLevelType w:val="multilevel"/>
    <w:tmpl w:val="7CC40914"/>
    <w:lvl w:ilvl="0">
      <w:start w:val="8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numFmt w:val="decimalZero"/>
      <w:lvlText w:val="%1.%2"/>
      <w:lvlJc w:val="left"/>
      <w:pPr>
        <w:ind w:left="915" w:hanging="915"/>
      </w:pPr>
      <w:rPr>
        <w:rFonts w:hint="default"/>
      </w:rPr>
    </w:lvl>
    <w:lvl w:ilvl="2">
      <w:start w:val="8"/>
      <w:numFmt w:val="decimal"/>
      <w:lvlText w:val="%1.%2-%3"/>
      <w:lvlJc w:val="left"/>
      <w:pPr>
        <w:ind w:left="915" w:hanging="91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A103EA3"/>
    <w:multiLevelType w:val="multilevel"/>
    <w:tmpl w:val="724434F8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9268DC"/>
    <w:multiLevelType w:val="multilevel"/>
    <w:tmpl w:val="FCDC380E"/>
    <w:lvl w:ilvl="0">
      <w:start w:val="9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3D6B79AE"/>
    <w:multiLevelType w:val="multilevel"/>
    <w:tmpl w:val="D6FACD6A"/>
    <w:lvl w:ilvl="0">
      <w:start w:val="7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15"/>
      <w:numFmt w:val="decimalZero"/>
      <w:lvlText w:val="%1.%2"/>
      <w:lvlJc w:val="left"/>
      <w:pPr>
        <w:ind w:left="915" w:hanging="915"/>
      </w:pPr>
      <w:rPr>
        <w:rFonts w:hint="default"/>
      </w:rPr>
    </w:lvl>
    <w:lvl w:ilvl="2">
      <w:start w:val="7"/>
      <w:numFmt w:val="decimal"/>
      <w:lvlText w:val="%1.%2-%3"/>
      <w:lvlJc w:val="left"/>
      <w:pPr>
        <w:ind w:left="915" w:hanging="91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937BEF"/>
    <w:multiLevelType w:val="multilevel"/>
    <w:tmpl w:val="8C262ACE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3DE6584F"/>
    <w:multiLevelType w:val="multilevel"/>
    <w:tmpl w:val="2E34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207AE"/>
    <w:multiLevelType w:val="multilevel"/>
    <w:tmpl w:val="B9B864AC"/>
    <w:lvl w:ilvl="0">
      <w:start w:val="8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4EE60776"/>
    <w:multiLevelType w:val="multilevel"/>
    <w:tmpl w:val="AF8038B0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04A6D74"/>
    <w:multiLevelType w:val="multilevel"/>
    <w:tmpl w:val="B6C89E20"/>
    <w:lvl w:ilvl="0">
      <w:start w:val="1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1102A8B"/>
    <w:multiLevelType w:val="multilevel"/>
    <w:tmpl w:val="B3B4880E"/>
    <w:lvl w:ilvl="0">
      <w:start w:val="7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numFmt w:val="decimalZero"/>
      <w:lvlText w:val="%1.%2"/>
      <w:lvlJc w:val="left"/>
      <w:pPr>
        <w:ind w:left="915" w:hanging="915"/>
      </w:pPr>
      <w:rPr>
        <w:rFonts w:hint="default"/>
      </w:rPr>
    </w:lvl>
    <w:lvl w:ilvl="2">
      <w:start w:val="7"/>
      <w:numFmt w:val="decimal"/>
      <w:lvlText w:val="%1.%2-%3"/>
      <w:lvlJc w:val="left"/>
      <w:pPr>
        <w:ind w:left="915" w:hanging="91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382589D"/>
    <w:multiLevelType w:val="multilevel"/>
    <w:tmpl w:val="AA18EC7A"/>
    <w:lvl w:ilvl="0">
      <w:start w:val="10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5B6A482A"/>
    <w:multiLevelType w:val="multilevel"/>
    <w:tmpl w:val="6E726C70"/>
    <w:lvl w:ilvl="0">
      <w:start w:val="8"/>
      <w:numFmt w:val="decimal"/>
      <w:lvlText w:val="%1.0"/>
      <w:lvlJc w:val="left"/>
      <w:pPr>
        <w:ind w:left="84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4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5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4" w:hanging="1800"/>
      </w:pPr>
      <w:rPr>
        <w:rFonts w:hint="default"/>
      </w:rPr>
    </w:lvl>
  </w:abstractNum>
  <w:abstractNum w:abstractNumId="19" w15:restartNumberingAfterBreak="0">
    <w:nsid w:val="5C5B524B"/>
    <w:multiLevelType w:val="multilevel"/>
    <w:tmpl w:val="B6D22AB4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5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F1F7D5A"/>
    <w:multiLevelType w:val="multilevel"/>
    <w:tmpl w:val="55B2EA84"/>
    <w:lvl w:ilvl="0">
      <w:start w:val="12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3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A2311FC"/>
    <w:multiLevelType w:val="multilevel"/>
    <w:tmpl w:val="4802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D86A80"/>
    <w:multiLevelType w:val="multilevel"/>
    <w:tmpl w:val="DAF0C20A"/>
    <w:lvl w:ilvl="0">
      <w:start w:val="13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0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0B81358"/>
    <w:multiLevelType w:val="multilevel"/>
    <w:tmpl w:val="872E6B1E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2782F7C"/>
    <w:multiLevelType w:val="multilevel"/>
    <w:tmpl w:val="CAA814C2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75643FFE"/>
    <w:multiLevelType w:val="multilevel"/>
    <w:tmpl w:val="7E90F75C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75B615E3"/>
    <w:multiLevelType w:val="multilevel"/>
    <w:tmpl w:val="BB4CFBB6"/>
    <w:lvl w:ilvl="0">
      <w:start w:val="10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7" w15:restartNumberingAfterBreak="0">
    <w:nsid w:val="7D9A5DB5"/>
    <w:multiLevelType w:val="multilevel"/>
    <w:tmpl w:val="757C74BA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EB23A2A"/>
    <w:multiLevelType w:val="multilevel"/>
    <w:tmpl w:val="3B38530E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7F29248C"/>
    <w:multiLevelType w:val="multilevel"/>
    <w:tmpl w:val="A9E66DA6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20"/>
  </w:num>
  <w:num w:numId="4">
    <w:abstractNumId w:val="11"/>
  </w:num>
  <w:num w:numId="5">
    <w:abstractNumId w:val="9"/>
  </w:num>
  <w:num w:numId="6">
    <w:abstractNumId w:val="14"/>
  </w:num>
  <w:num w:numId="7">
    <w:abstractNumId w:val="2"/>
  </w:num>
  <w:num w:numId="8">
    <w:abstractNumId w:val="27"/>
  </w:num>
  <w:num w:numId="9">
    <w:abstractNumId w:val="16"/>
  </w:num>
  <w:num w:numId="10">
    <w:abstractNumId w:val="10"/>
  </w:num>
  <w:num w:numId="11">
    <w:abstractNumId w:val="23"/>
  </w:num>
  <w:num w:numId="12">
    <w:abstractNumId w:val="3"/>
  </w:num>
  <w:num w:numId="13">
    <w:abstractNumId w:val="15"/>
  </w:num>
  <w:num w:numId="14">
    <w:abstractNumId w:val="25"/>
  </w:num>
  <w:num w:numId="15">
    <w:abstractNumId w:val="28"/>
  </w:num>
  <w:num w:numId="16">
    <w:abstractNumId w:val="29"/>
  </w:num>
  <w:num w:numId="17">
    <w:abstractNumId w:val="22"/>
  </w:num>
  <w:num w:numId="18">
    <w:abstractNumId w:val="17"/>
  </w:num>
  <w:num w:numId="19">
    <w:abstractNumId w:val="5"/>
  </w:num>
  <w:num w:numId="20">
    <w:abstractNumId w:val="13"/>
  </w:num>
  <w:num w:numId="21">
    <w:abstractNumId w:val="18"/>
  </w:num>
  <w:num w:numId="22">
    <w:abstractNumId w:val="1"/>
  </w:num>
  <w:num w:numId="23">
    <w:abstractNumId w:val="7"/>
  </w:num>
  <w:num w:numId="24">
    <w:abstractNumId w:val="19"/>
  </w:num>
  <w:num w:numId="25">
    <w:abstractNumId w:val="24"/>
  </w:num>
  <w:num w:numId="26">
    <w:abstractNumId w:val="26"/>
  </w:num>
  <w:num w:numId="27">
    <w:abstractNumId w:val="0"/>
  </w:num>
  <w:num w:numId="28">
    <w:abstractNumId w:val="6"/>
  </w:num>
  <w:num w:numId="29">
    <w:abstractNumId w:val="4"/>
  </w:num>
  <w:num w:numId="30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C5"/>
    <w:rsid w:val="00000033"/>
    <w:rsid w:val="000754AE"/>
    <w:rsid w:val="000761B1"/>
    <w:rsid w:val="00080B1C"/>
    <w:rsid w:val="000878FC"/>
    <w:rsid w:val="000A5CDF"/>
    <w:rsid w:val="000E70DD"/>
    <w:rsid w:val="00135E9E"/>
    <w:rsid w:val="001824F9"/>
    <w:rsid w:val="001944C6"/>
    <w:rsid w:val="00197A9A"/>
    <w:rsid w:val="001B495E"/>
    <w:rsid w:val="001C65AE"/>
    <w:rsid w:val="001D2FA2"/>
    <w:rsid w:val="002A240E"/>
    <w:rsid w:val="002B6C96"/>
    <w:rsid w:val="00313D5F"/>
    <w:rsid w:val="00320D31"/>
    <w:rsid w:val="00340526"/>
    <w:rsid w:val="00390DD0"/>
    <w:rsid w:val="00392C7B"/>
    <w:rsid w:val="004412D1"/>
    <w:rsid w:val="00443B81"/>
    <w:rsid w:val="00460F82"/>
    <w:rsid w:val="00476114"/>
    <w:rsid w:val="004868E4"/>
    <w:rsid w:val="004C6BF6"/>
    <w:rsid w:val="00657078"/>
    <w:rsid w:val="0068422F"/>
    <w:rsid w:val="00693FC5"/>
    <w:rsid w:val="00714999"/>
    <w:rsid w:val="0079125A"/>
    <w:rsid w:val="007D38FF"/>
    <w:rsid w:val="008024BD"/>
    <w:rsid w:val="009E5BD9"/>
    <w:rsid w:val="009F5FA3"/>
    <w:rsid w:val="00A168F9"/>
    <w:rsid w:val="00A210CD"/>
    <w:rsid w:val="00A421EA"/>
    <w:rsid w:val="00B879D1"/>
    <w:rsid w:val="00CC6CF4"/>
    <w:rsid w:val="00CE74F2"/>
    <w:rsid w:val="00D30F28"/>
    <w:rsid w:val="00D35B32"/>
    <w:rsid w:val="00D50C39"/>
    <w:rsid w:val="00DD3B70"/>
    <w:rsid w:val="00E01D50"/>
    <w:rsid w:val="00E322CA"/>
    <w:rsid w:val="00E472D9"/>
    <w:rsid w:val="00E62C58"/>
    <w:rsid w:val="00EA7987"/>
    <w:rsid w:val="00F002B8"/>
    <w:rsid w:val="00F01F93"/>
    <w:rsid w:val="00F10C86"/>
    <w:rsid w:val="00F13FFF"/>
    <w:rsid w:val="00F2467E"/>
    <w:rsid w:val="00F44115"/>
    <w:rsid w:val="00F5354B"/>
    <w:rsid w:val="00F56D93"/>
    <w:rsid w:val="00F829A1"/>
    <w:rsid w:val="00F8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3097D"/>
  <w15:chartTrackingRefBased/>
  <w15:docId w15:val="{AE1B02FD-54DF-4266-AD8B-3A353B76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2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4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13896</dc:creator>
  <cp:keywords/>
  <dc:description/>
  <cp:lastModifiedBy>Łukasz Nowak</cp:lastModifiedBy>
  <cp:revision>3</cp:revision>
  <dcterms:created xsi:type="dcterms:W3CDTF">2026-01-14T09:10:00Z</dcterms:created>
  <dcterms:modified xsi:type="dcterms:W3CDTF">2026-01-14T13:18:00Z</dcterms:modified>
</cp:coreProperties>
</file>